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08645" w14:textId="77777777" w:rsidR="006C12D8" w:rsidRDefault="006C12D8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56C0185" w14:textId="77777777" w:rsidR="006C12D8" w:rsidRPr="00A22DCF" w:rsidRDefault="006C12D8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B834047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545D277" w14:textId="77777777" w:rsidR="006C12D8" w:rsidRPr="00842991" w:rsidRDefault="006C12D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2A7DD92" w14:textId="77777777" w:rsidR="006C12D8" w:rsidRPr="00262D61" w:rsidRDefault="006C12D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CEC08AC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6159822" w14:textId="77777777" w:rsidR="006C12D8" w:rsidRPr="00842991" w:rsidRDefault="006C12D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57A2E89" w14:textId="77777777" w:rsidR="006C12D8" w:rsidRPr="00A22DCF" w:rsidRDefault="006C12D8" w:rsidP="00C4103F">
      <w:pPr>
        <w:rPr>
          <w:rFonts w:ascii="Arial" w:hAnsi="Arial" w:cs="Arial"/>
          <w:sz w:val="21"/>
          <w:szCs w:val="21"/>
        </w:rPr>
      </w:pPr>
    </w:p>
    <w:p w14:paraId="1B5823F9" w14:textId="77777777" w:rsidR="006C12D8" w:rsidRDefault="006C12D8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F68D802" w14:textId="77777777" w:rsidR="006C12D8" w:rsidRPr="00D9586F" w:rsidRDefault="006C12D8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4338252" w14:textId="77777777" w:rsidR="006C12D8" w:rsidRPr="00D9586F" w:rsidRDefault="006C12D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71B431B" w14:textId="77777777" w:rsidR="006C12D8" w:rsidRPr="00A22DCF" w:rsidRDefault="006C12D8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0BEA28F2" w14:textId="77777777" w:rsidR="006C12D8" w:rsidRPr="00262D61" w:rsidRDefault="006C12D8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1317FFE" w14:textId="77777777" w:rsidR="006C12D8" w:rsidRPr="00A22DCF" w:rsidRDefault="006C12D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307EFF7" w14:textId="370CB20A" w:rsidR="006C12D8" w:rsidRPr="00116940" w:rsidRDefault="006C12D8" w:rsidP="00116940">
      <w:pPr>
        <w:pStyle w:val="Nagwek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r w:rsidR="00E15DDB" w:rsidRPr="00E15DDB">
        <w:rPr>
          <w:rFonts w:cs="Arial"/>
          <w:b w:val="0"/>
          <w:bCs/>
          <w:sz w:val="21"/>
          <w:szCs w:val="21"/>
        </w:rPr>
        <w:t xml:space="preserve">Dostawa </w:t>
      </w:r>
      <w:r w:rsidR="009564EB">
        <w:rPr>
          <w:rFonts w:cs="Arial"/>
          <w:b w:val="0"/>
          <w:bCs/>
          <w:sz w:val="21"/>
          <w:szCs w:val="21"/>
        </w:rPr>
        <w:t>odzieży, serwet, podkładów i pościeli jednorazowego użytku</w:t>
      </w:r>
      <w:r w:rsidR="00CE55AC">
        <w:rPr>
          <w:rFonts w:cs="Arial"/>
          <w:b w:val="0"/>
          <w:bCs/>
          <w:sz w:val="21"/>
          <w:szCs w:val="21"/>
        </w:rPr>
        <w:t xml:space="preserve"> </w:t>
      </w:r>
      <w:r w:rsidR="00F3151A">
        <w:rPr>
          <w:rFonts w:cs="Arial"/>
          <w:b w:val="0"/>
          <w:bCs/>
          <w:sz w:val="21"/>
          <w:szCs w:val="21"/>
        </w:rPr>
        <w:t>dla</w:t>
      </w:r>
      <w:r w:rsidR="00E15DDB" w:rsidRPr="00E15DDB">
        <w:rPr>
          <w:rFonts w:cs="Arial"/>
          <w:b w:val="0"/>
          <w:bCs/>
          <w:sz w:val="21"/>
          <w:szCs w:val="21"/>
        </w:rPr>
        <w:t xml:space="preserve"> SPZOZ</w:t>
      </w:r>
      <w:r w:rsidR="00E15DDB">
        <w:rPr>
          <w:rFonts w:cs="Arial"/>
          <w:sz w:val="21"/>
          <w:szCs w:val="21"/>
        </w:rPr>
        <w:t xml:space="preserve"> </w:t>
      </w:r>
      <w:r w:rsidR="00E15DDB" w:rsidRPr="00F3151A">
        <w:rPr>
          <w:rFonts w:cs="Arial"/>
          <w:b w:val="0"/>
          <w:bCs/>
          <w:sz w:val="21"/>
          <w:szCs w:val="21"/>
        </w:rPr>
        <w:t>w</w:t>
      </w:r>
      <w:r w:rsidR="00E15DDB">
        <w:rPr>
          <w:rFonts w:cs="Arial"/>
          <w:sz w:val="21"/>
          <w:szCs w:val="21"/>
        </w:rPr>
        <w:t xml:space="preserve"> </w:t>
      </w:r>
      <w:r w:rsidR="00E15DDB" w:rsidRPr="00E15DDB">
        <w:rPr>
          <w:rFonts w:cs="Arial"/>
          <w:b w:val="0"/>
          <w:bCs/>
          <w:sz w:val="21"/>
          <w:szCs w:val="21"/>
        </w:rPr>
        <w:t>Krotoszynie</w:t>
      </w:r>
      <w:r w:rsidR="00E15DDB" w:rsidRPr="00116940">
        <w:rPr>
          <w:b w:val="0"/>
          <w:kern w:val="0"/>
          <w:sz w:val="21"/>
          <w:szCs w:val="21"/>
        </w:rPr>
        <w:t xml:space="preserve"> </w:t>
      </w:r>
      <w:bookmarkEnd w:id="0"/>
      <w:bookmarkEnd w:id="1"/>
      <w:bookmarkEnd w:id="2"/>
      <w:r w:rsidR="00E10603">
        <w:rPr>
          <w:b w:val="0"/>
          <w:kern w:val="0"/>
          <w:sz w:val="21"/>
          <w:szCs w:val="21"/>
        </w:rPr>
        <w:t>II</w:t>
      </w:r>
      <w:r>
        <w:rPr>
          <w:b w:val="0"/>
          <w:sz w:val="21"/>
          <w:szCs w:val="21"/>
        </w:rPr>
        <w:t xml:space="preserve">, nr sprawy: </w:t>
      </w:r>
      <w:r w:rsidR="00AB3664">
        <w:rPr>
          <w:b w:val="0"/>
          <w:sz w:val="21"/>
          <w:szCs w:val="21"/>
        </w:rPr>
        <w:t>DG</w:t>
      </w:r>
      <w:r>
        <w:rPr>
          <w:b w:val="0"/>
          <w:sz w:val="21"/>
          <w:szCs w:val="21"/>
        </w:rPr>
        <w:t>/1/</w:t>
      </w:r>
      <w:r w:rsidR="009564EB">
        <w:rPr>
          <w:b w:val="0"/>
          <w:sz w:val="21"/>
          <w:szCs w:val="21"/>
        </w:rPr>
        <w:t>5</w:t>
      </w:r>
      <w:r w:rsidR="00E10603">
        <w:rPr>
          <w:b w:val="0"/>
          <w:sz w:val="21"/>
          <w:szCs w:val="21"/>
        </w:rPr>
        <w:t>4</w:t>
      </w:r>
      <w:r w:rsidRPr="00116940">
        <w:rPr>
          <w:b w:val="0"/>
          <w:sz w:val="21"/>
          <w:szCs w:val="21"/>
        </w:rPr>
        <w:t xml:space="preserve">/22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14:paraId="728DB583" w14:textId="77777777" w:rsidR="006C12D8" w:rsidRDefault="006C12D8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41795A2D" w14:textId="77777777" w:rsidR="006C12D8" w:rsidRPr="001448FB" w:rsidRDefault="006C12D8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785464A" w14:textId="77777777" w:rsidR="006C12D8" w:rsidRDefault="006C12D8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EE66BD5" w14:textId="77777777" w:rsidR="006C12D8" w:rsidRPr="004B00A9" w:rsidRDefault="006C12D8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68C3BA3F" w14:textId="77777777" w:rsidR="006C12D8" w:rsidRDefault="006C12D8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3"/>
    </w:p>
    <w:p w14:paraId="37CCE412" w14:textId="77777777" w:rsidR="006C12D8" w:rsidRPr="00272C31" w:rsidRDefault="006C12D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A565091" w14:textId="77777777" w:rsidR="006C12D8" w:rsidRPr="00DD59F0" w:rsidRDefault="006C12D8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C5DB632" w14:textId="77777777" w:rsidR="006C12D8" w:rsidRPr="001D3A19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62238F1A" w14:textId="77777777" w:rsidR="006C12D8" w:rsidRDefault="006C12D8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935CADD" w14:textId="77777777" w:rsidR="006C12D8" w:rsidRPr="002E0E61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FB441C5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14C1953" w14:textId="77777777" w:rsidR="006C12D8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F74819D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39D0C47" w14:textId="77777777" w:rsidR="006C12D8" w:rsidRPr="00A22DCF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AECA1A9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302AE22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DF0ABF" w14:textId="77777777" w:rsidR="006C12D8" w:rsidRDefault="006C12D8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FAC044C" w14:textId="77777777" w:rsidR="006C12D8" w:rsidRPr="00520F90" w:rsidRDefault="006C12D8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6C12D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B7FB7" w14:textId="77777777" w:rsidR="002B499F" w:rsidRDefault="002B499F" w:rsidP="0038231F">
      <w:pPr>
        <w:spacing w:after="0" w:line="240" w:lineRule="auto"/>
      </w:pPr>
      <w:r>
        <w:separator/>
      </w:r>
    </w:p>
  </w:endnote>
  <w:endnote w:type="continuationSeparator" w:id="0">
    <w:p w14:paraId="5ACD217D" w14:textId="77777777" w:rsidR="002B499F" w:rsidRDefault="002B499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6B4E8" w14:textId="77777777" w:rsidR="002B499F" w:rsidRDefault="002B499F" w:rsidP="0038231F">
      <w:pPr>
        <w:spacing w:after="0" w:line="240" w:lineRule="auto"/>
      </w:pPr>
      <w:r>
        <w:separator/>
      </w:r>
    </w:p>
  </w:footnote>
  <w:footnote w:type="continuationSeparator" w:id="0">
    <w:p w14:paraId="006DAD34" w14:textId="77777777" w:rsidR="002B499F" w:rsidRDefault="002B499F" w:rsidP="0038231F">
      <w:pPr>
        <w:spacing w:after="0" w:line="240" w:lineRule="auto"/>
      </w:pPr>
      <w:r>
        <w:continuationSeparator/>
      </w:r>
    </w:p>
  </w:footnote>
  <w:footnote w:id="1">
    <w:p w14:paraId="6F09E103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90A11DE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5C7380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C7C705" w14:textId="77777777" w:rsidR="006C12D8" w:rsidRDefault="006C12D8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8499113">
    <w:abstractNumId w:val="8"/>
  </w:num>
  <w:num w:numId="2" w16cid:durableId="2017877403">
    <w:abstractNumId w:val="1"/>
  </w:num>
  <w:num w:numId="3" w16cid:durableId="1505436399">
    <w:abstractNumId w:val="6"/>
  </w:num>
  <w:num w:numId="4" w16cid:durableId="684289418">
    <w:abstractNumId w:val="11"/>
  </w:num>
  <w:num w:numId="5" w16cid:durableId="1919897652">
    <w:abstractNumId w:val="9"/>
  </w:num>
  <w:num w:numId="6" w16cid:durableId="1723556421">
    <w:abstractNumId w:val="5"/>
  </w:num>
  <w:num w:numId="7" w16cid:durableId="1976790877">
    <w:abstractNumId w:val="2"/>
  </w:num>
  <w:num w:numId="8" w16cid:durableId="1884554876">
    <w:abstractNumId w:val="10"/>
  </w:num>
  <w:num w:numId="9" w16cid:durableId="1766459610">
    <w:abstractNumId w:val="0"/>
  </w:num>
  <w:num w:numId="10" w16cid:durableId="2100367898">
    <w:abstractNumId w:val="4"/>
  </w:num>
  <w:num w:numId="11" w16cid:durableId="1745955135">
    <w:abstractNumId w:val="3"/>
  </w:num>
  <w:num w:numId="12" w16cid:durableId="16073009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76D"/>
    <w:rsid w:val="00290B01"/>
    <w:rsid w:val="002A3388"/>
    <w:rsid w:val="002B0BDF"/>
    <w:rsid w:val="002B499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2683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295F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C4854"/>
    <w:rsid w:val="004D323F"/>
    <w:rsid w:val="004D3AC8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3BD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12D8"/>
    <w:rsid w:val="006D3513"/>
    <w:rsid w:val="006D4168"/>
    <w:rsid w:val="006F0034"/>
    <w:rsid w:val="006F13BD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2343"/>
    <w:rsid w:val="007749F8"/>
    <w:rsid w:val="00776009"/>
    <w:rsid w:val="007840F2"/>
    <w:rsid w:val="0079294C"/>
    <w:rsid w:val="007936D6"/>
    <w:rsid w:val="00795C47"/>
    <w:rsid w:val="007961C8"/>
    <w:rsid w:val="007B01C8"/>
    <w:rsid w:val="007B426C"/>
    <w:rsid w:val="007C4340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6630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340CB"/>
    <w:rsid w:val="009405FF"/>
    <w:rsid w:val="0094086B"/>
    <w:rsid w:val="009440B7"/>
    <w:rsid w:val="0095117C"/>
    <w:rsid w:val="0095164B"/>
    <w:rsid w:val="00952535"/>
    <w:rsid w:val="009564EB"/>
    <w:rsid w:val="00956C26"/>
    <w:rsid w:val="00960337"/>
    <w:rsid w:val="00975019"/>
    <w:rsid w:val="00975C49"/>
    <w:rsid w:val="00997536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3664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11089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55AC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0603"/>
    <w:rsid w:val="00E119FB"/>
    <w:rsid w:val="00E15DD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151A"/>
    <w:rsid w:val="00F365F2"/>
    <w:rsid w:val="00F43919"/>
    <w:rsid w:val="00F53D6B"/>
    <w:rsid w:val="00F55578"/>
    <w:rsid w:val="00F92F3A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B159AA"/>
  <w15:docId w15:val="{DF3FDB49-2DDD-4772-A7D1-4BC44E71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77234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Nagwek1Znak">
    <w:name w:val="Nagłówek 1 Znak"/>
    <w:link w:val="Nagwek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82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449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Jarosław Ratajek</cp:lastModifiedBy>
  <cp:revision>22</cp:revision>
  <cp:lastPrinted>2022-12-27T07:02:00Z</cp:lastPrinted>
  <dcterms:created xsi:type="dcterms:W3CDTF">2022-05-06T13:11:00Z</dcterms:created>
  <dcterms:modified xsi:type="dcterms:W3CDTF">2022-12-27T07:03:00Z</dcterms:modified>
</cp:coreProperties>
</file>