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08645" w14:textId="77777777" w:rsidR="006C12D8" w:rsidRDefault="006C12D8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56C0185" w14:textId="77777777" w:rsidR="006C12D8" w:rsidRPr="00A22DCF" w:rsidRDefault="006C12D8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B834047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545D277" w14:textId="77777777" w:rsidR="006C12D8" w:rsidRPr="00842991" w:rsidRDefault="006C12D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2A7DD92" w14:textId="77777777" w:rsidR="006C12D8" w:rsidRPr="00262D61" w:rsidRDefault="006C12D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CEC08AC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6159822" w14:textId="77777777" w:rsidR="006C12D8" w:rsidRPr="00842991" w:rsidRDefault="006C12D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57A2E89" w14:textId="77777777" w:rsidR="006C12D8" w:rsidRPr="00A22DCF" w:rsidRDefault="006C12D8" w:rsidP="00C4103F">
      <w:pPr>
        <w:rPr>
          <w:rFonts w:ascii="Arial" w:hAnsi="Arial" w:cs="Arial"/>
          <w:sz w:val="21"/>
          <w:szCs w:val="21"/>
        </w:rPr>
      </w:pPr>
    </w:p>
    <w:p w14:paraId="1B5823F9" w14:textId="77777777" w:rsidR="006C12D8" w:rsidRDefault="006C12D8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F68D802" w14:textId="77777777" w:rsidR="006C12D8" w:rsidRPr="00D9586F" w:rsidRDefault="006C12D8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4338252" w14:textId="77777777" w:rsidR="006C12D8" w:rsidRPr="00D9586F" w:rsidRDefault="006C12D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71B431B" w14:textId="77777777" w:rsidR="006C12D8" w:rsidRPr="00A22DCF" w:rsidRDefault="006C12D8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0BEA28F2" w14:textId="77777777" w:rsidR="006C12D8" w:rsidRPr="00262D61" w:rsidRDefault="006C12D8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1317FFE" w14:textId="77777777" w:rsidR="006C12D8" w:rsidRPr="00A22DCF" w:rsidRDefault="006C12D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307EFF7" w14:textId="7B6F83A0" w:rsidR="006C12D8" w:rsidRPr="00116940" w:rsidRDefault="006C12D8" w:rsidP="00116940">
      <w:pPr>
        <w:pStyle w:val="Nagwek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r w:rsidR="00E15DDB" w:rsidRPr="00E15DDB">
        <w:rPr>
          <w:rFonts w:cs="Arial"/>
          <w:b w:val="0"/>
          <w:bCs/>
          <w:sz w:val="21"/>
          <w:szCs w:val="21"/>
        </w:rPr>
        <w:t xml:space="preserve">Dostawa </w:t>
      </w:r>
      <w:r w:rsidR="00201A13">
        <w:rPr>
          <w:rFonts w:cs="Arial"/>
          <w:b w:val="0"/>
          <w:bCs/>
          <w:sz w:val="21"/>
          <w:szCs w:val="21"/>
        </w:rPr>
        <w:t>środków czystości</w:t>
      </w:r>
      <w:r w:rsidR="00F3151A">
        <w:rPr>
          <w:rFonts w:cs="Arial"/>
          <w:b w:val="0"/>
          <w:bCs/>
          <w:sz w:val="21"/>
          <w:szCs w:val="21"/>
        </w:rPr>
        <w:t xml:space="preserve"> dla</w:t>
      </w:r>
      <w:r w:rsidR="00E15DDB" w:rsidRPr="00E15DDB">
        <w:rPr>
          <w:rFonts w:cs="Arial"/>
          <w:b w:val="0"/>
          <w:bCs/>
          <w:sz w:val="21"/>
          <w:szCs w:val="21"/>
        </w:rPr>
        <w:t xml:space="preserve"> SPZOZ</w:t>
      </w:r>
      <w:r w:rsidR="00E15DDB">
        <w:rPr>
          <w:rFonts w:cs="Arial"/>
          <w:sz w:val="21"/>
          <w:szCs w:val="21"/>
        </w:rPr>
        <w:t xml:space="preserve"> </w:t>
      </w:r>
      <w:r w:rsidR="00E15DDB" w:rsidRPr="00F3151A">
        <w:rPr>
          <w:rFonts w:cs="Arial"/>
          <w:b w:val="0"/>
          <w:bCs/>
          <w:sz w:val="21"/>
          <w:szCs w:val="21"/>
        </w:rPr>
        <w:t>w</w:t>
      </w:r>
      <w:r w:rsidR="00E15DDB">
        <w:rPr>
          <w:rFonts w:cs="Arial"/>
          <w:sz w:val="21"/>
          <w:szCs w:val="21"/>
        </w:rPr>
        <w:t xml:space="preserve"> </w:t>
      </w:r>
      <w:r w:rsidR="00E15DDB" w:rsidRPr="00E15DDB">
        <w:rPr>
          <w:rFonts w:cs="Arial"/>
          <w:b w:val="0"/>
          <w:bCs/>
          <w:sz w:val="21"/>
          <w:szCs w:val="21"/>
        </w:rPr>
        <w:t>Krotoszynie</w:t>
      </w:r>
      <w:r w:rsidR="00E15DDB" w:rsidRPr="00116940">
        <w:rPr>
          <w:b w:val="0"/>
          <w:kern w:val="0"/>
          <w:sz w:val="21"/>
          <w:szCs w:val="21"/>
        </w:rPr>
        <w:t xml:space="preserve"> </w:t>
      </w:r>
      <w:bookmarkEnd w:id="0"/>
      <w:bookmarkEnd w:id="1"/>
      <w:bookmarkEnd w:id="2"/>
      <w:r>
        <w:rPr>
          <w:b w:val="0"/>
          <w:sz w:val="21"/>
          <w:szCs w:val="21"/>
        </w:rPr>
        <w:t xml:space="preserve">, nr sprawy: </w:t>
      </w:r>
      <w:r w:rsidR="00201A13">
        <w:rPr>
          <w:b w:val="0"/>
          <w:sz w:val="21"/>
          <w:szCs w:val="21"/>
        </w:rPr>
        <w:t>DUC</w:t>
      </w:r>
      <w:r>
        <w:rPr>
          <w:b w:val="0"/>
          <w:sz w:val="21"/>
          <w:szCs w:val="21"/>
        </w:rPr>
        <w:t>/1/</w:t>
      </w:r>
      <w:r w:rsidR="00201A13">
        <w:rPr>
          <w:b w:val="0"/>
          <w:sz w:val="21"/>
          <w:szCs w:val="21"/>
        </w:rPr>
        <w:t>43</w:t>
      </w:r>
      <w:r w:rsidRPr="00116940">
        <w:rPr>
          <w:b w:val="0"/>
          <w:sz w:val="21"/>
          <w:szCs w:val="21"/>
        </w:rPr>
        <w:t xml:space="preserve">/22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14:paraId="728DB583" w14:textId="77777777" w:rsidR="006C12D8" w:rsidRDefault="006C12D8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41795A2D" w14:textId="77777777" w:rsidR="006C12D8" w:rsidRPr="001448FB" w:rsidRDefault="006C12D8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785464A" w14:textId="77777777" w:rsidR="006C12D8" w:rsidRDefault="006C12D8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EE66BD5" w14:textId="77777777" w:rsidR="006C12D8" w:rsidRPr="004B00A9" w:rsidRDefault="006C12D8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68C3BA3F" w14:textId="77777777" w:rsidR="006C12D8" w:rsidRDefault="006C12D8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3"/>
    </w:p>
    <w:p w14:paraId="37CCE412" w14:textId="77777777" w:rsidR="006C12D8" w:rsidRPr="00272C31" w:rsidRDefault="006C12D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A565091" w14:textId="77777777" w:rsidR="006C12D8" w:rsidRPr="00DD59F0" w:rsidRDefault="006C12D8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C5DB632" w14:textId="77777777" w:rsidR="006C12D8" w:rsidRPr="001D3A19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62238F1A" w14:textId="77777777" w:rsidR="006C12D8" w:rsidRDefault="006C12D8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935CADD" w14:textId="77777777" w:rsidR="006C12D8" w:rsidRPr="002E0E61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FB441C5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14C1953" w14:textId="77777777" w:rsidR="006C12D8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F74819D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39D0C47" w14:textId="77777777" w:rsidR="006C12D8" w:rsidRPr="00A22DCF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AECA1A9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302AE22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DF0ABF" w14:textId="77777777" w:rsidR="006C12D8" w:rsidRDefault="006C12D8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FAC044C" w14:textId="77777777" w:rsidR="006C12D8" w:rsidRPr="00520F90" w:rsidRDefault="006C12D8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6C12D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76EFC" w14:textId="77777777" w:rsidR="0060233C" w:rsidRDefault="0060233C" w:rsidP="0038231F">
      <w:pPr>
        <w:spacing w:after="0" w:line="240" w:lineRule="auto"/>
      </w:pPr>
      <w:r>
        <w:separator/>
      </w:r>
    </w:p>
  </w:endnote>
  <w:endnote w:type="continuationSeparator" w:id="0">
    <w:p w14:paraId="6AEDD487" w14:textId="77777777" w:rsidR="0060233C" w:rsidRDefault="006023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672F6" w14:textId="77777777" w:rsidR="0060233C" w:rsidRDefault="0060233C" w:rsidP="0038231F">
      <w:pPr>
        <w:spacing w:after="0" w:line="240" w:lineRule="auto"/>
      </w:pPr>
      <w:r>
        <w:separator/>
      </w:r>
    </w:p>
  </w:footnote>
  <w:footnote w:type="continuationSeparator" w:id="0">
    <w:p w14:paraId="78E27C8F" w14:textId="77777777" w:rsidR="0060233C" w:rsidRDefault="0060233C" w:rsidP="0038231F">
      <w:pPr>
        <w:spacing w:after="0" w:line="240" w:lineRule="auto"/>
      </w:pPr>
      <w:r>
        <w:continuationSeparator/>
      </w:r>
    </w:p>
  </w:footnote>
  <w:footnote w:id="1">
    <w:p w14:paraId="6F09E103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90A11DE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5C7380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C7C705" w14:textId="77777777" w:rsidR="006C12D8" w:rsidRDefault="006C12D8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8499113">
    <w:abstractNumId w:val="8"/>
  </w:num>
  <w:num w:numId="2" w16cid:durableId="2017877403">
    <w:abstractNumId w:val="1"/>
  </w:num>
  <w:num w:numId="3" w16cid:durableId="1505436399">
    <w:abstractNumId w:val="6"/>
  </w:num>
  <w:num w:numId="4" w16cid:durableId="684289418">
    <w:abstractNumId w:val="11"/>
  </w:num>
  <w:num w:numId="5" w16cid:durableId="1919897652">
    <w:abstractNumId w:val="9"/>
  </w:num>
  <w:num w:numId="6" w16cid:durableId="1723556421">
    <w:abstractNumId w:val="5"/>
  </w:num>
  <w:num w:numId="7" w16cid:durableId="1976790877">
    <w:abstractNumId w:val="2"/>
  </w:num>
  <w:num w:numId="8" w16cid:durableId="1884554876">
    <w:abstractNumId w:val="10"/>
  </w:num>
  <w:num w:numId="9" w16cid:durableId="1766459610">
    <w:abstractNumId w:val="0"/>
  </w:num>
  <w:num w:numId="10" w16cid:durableId="2100367898">
    <w:abstractNumId w:val="4"/>
  </w:num>
  <w:num w:numId="11" w16cid:durableId="1745955135">
    <w:abstractNumId w:val="3"/>
  </w:num>
  <w:num w:numId="12" w16cid:durableId="16073009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1A13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A3388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2683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295F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0233C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12D8"/>
    <w:rsid w:val="006D3513"/>
    <w:rsid w:val="006D4168"/>
    <w:rsid w:val="006F0034"/>
    <w:rsid w:val="006F13BD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2343"/>
    <w:rsid w:val="007749F8"/>
    <w:rsid w:val="00776009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6630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340CB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97536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19FB"/>
    <w:rsid w:val="00E15DD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151A"/>
    <w:rsid w:val="00F365F2"/>
    <w:rsid w:val="00F43919"/>
    <w:rsid w:val="00F53D6B"/>
    <w:rsid w:val="00F55578"/>
    <w:rsid w:val="00F92F3A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B159AA"/>
  <w15:docId w15:val="{DF3FDB49-2DDD-4772-A7D1-4BC44E71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77234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Nagwek1Znak">
    <w:name w:val="Nagłówek 1 Znak"/>
    <w:link w:val="Nagwek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82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443</Words>
  <Characters>2661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Jarosław Ratajek</cp:lastModifiedBy>
  <cp:revision>16</cp:revision>
  <cp:lastPrinted>2022-09-23T06:46:00Z</cp:lastPrinted>
  <dcterms:created xsi:type="dcterms:W3CDTF">2022-05-06T13:11:00Z</dcterms:created>
  <dcterms:modified xsi:type="dcterms:W3CDTF">2022-10-24T11:26:00Z</dcterms:modified>
</cp:coreProperties>
</file>